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B1E" w:rsidRDefault="007D2B1E" w:rsidP="007D2B1E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D47ADD">
        <w:rPr>
          <w:rFonts w:ascii="Times New Roman" w:hAnsi="Times New Roman"/>
          <w:sz w:val="24"/>
          <w:lang w:val="ro-MO"/>
        </w:rPr>
        <w:t>a nr. 10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7D2B1E" w:rsidRDefault="007D2B1E" w:rsidP="007D2B1E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7D2B1E" w:rsidRDefault="007D2B1E" w:rsidP="007D2B1E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AF5A7C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7D2B1E" w:rsidRDefault="007D2B1E" w:rsidP="007D2B1E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4828A5">
        <w:rPr>
          <w:sz w:val="24"/>
          <w:lang w:val="ro-MO"/>
        </w:rPr>
        <w:t>3</w:t>
      </w:r>
    </w:p>
    <w:p w:rsidR="00EF0792" w:rsidRDefault="00EF0792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7D2B1E" w:rsidRPr="006A15E2" w:rsidRDefault="007D2B1E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7D2B1E">
        <w:rPr>
          <w:caps/>
          <w:sz w:val="24"/>
          <w:szCs w:val="24"/>
          <w:lang w:val="ro-MO"/>
        </w:rPr>
        <w:t xml:space="preserve"> </w:t>
      </w:r>
    </w:p>
    <w:p w:rsidR="00E175B4" w:rsidRPr="00B34A29" w:rsidRDefault="00E175B4" w:rsidP="00E175B4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620E10">
        <w:rPr>
          <w:b/>
          <w:sz w:val="28"/>
          <w:szCs w:val="28"/>
          <w:lang w:val="ro-MO"/>
        </w:rPr>
        <w:t xml:space="preserve">datei de </w:t>
      </w:r>
      <w:r w:rsidR="00DC5EE2">
        <w:rPr>
          <w:b/>
          <w:sz w:val="28"/>
          <w:szCs w:val="28"/>
          <w:lang w:val="ro-MO"/>
        </w:rPr>
        <w:t>01.01.202</w:t>
      </w:r>
      <w:r w:rsidR="004828A5">
        <w:rPr>
          <w:b/>
          <w:sz w:val="28"/>
          <w:szCs w:val="28"/>
          <w:lang w:val="ro-MO"/>
        </w:rPr>
        <w:t>3</w:t>
      </w:r>
    </w:p>
    <w:p w:rsidR="00055AAD" w:rsidRDefault="00055AAD" w:rsidP="00055AAD">
      <w:pPr>
        <w:rPr>
          <w:lang w:val="ro-MO"/>
        </w:rPr>
      </w:pPr>
    </w:p>
    <w:p w:rsidR="00BD6D88" w:rsidRDefault="00886462" w:rsidP="006E436B">
      <w:pPr>
        <w:jc w:val="center"/>
        <w:rPr>
          <w:b/>
          <w:sz w:val="32"/>
          <w:szCs w:val="32"/>
          <w:lang w:val="ro-RO"/>
        </w:rPr>
      </w:pPr>
      <w:proofErr w:type="spellStart"/>
      <w:r>
        <w:rPr>
          <w:b/>
          <w:sz w:val="32"/>
          <w:szCs w:val="32"/>
          <w:lang w:val="ro-MO"/>
        </w:rPr>
        <w:t>Direc</w:t>
      </w:r>
      <w:r>
        <w:rPr>
          <w:b/>
          <w:sz w:val="32"/>
          <w:szCs w:val="32"/>
          <w:lang w:val="ro-RO"/>
        </w:rPr>
        <w:t>ția</w:t>
      </w:r>
      <w:proofErr w:type="spellEnd"/>
      <w:r>
        <w:rPr>
          <w:b/>
          <w:sz w:val="32"/>
          <w:szCs w:val="32"/>
          <w:lang w:val="ro-RO"/>
        </w:rPr>
        <w:t xml:space="preserve"> generală </w:t>
      </w:r>
      <w:r w:rsidR="009A7C48">
        <w:rPr>
          <w:b/>
          <w:sz w:val="32"/>
          <w:szCs w:val="32"/>
          <w:lang w:val="ro-RO"/>
        </w:rPr>
        <w:t>mobilitate urbană</w:t>
      </w:r>
      <w:bookmarkStart w:id="0" w:name="_GoBack"/>
      <w:bookmarkEnd w:id="0"/>
    </w:p>
    <w:p w:rsidR="004626FB" w:rsidRDefault="004626FB" w:rsidP="006E436B">
      <w:pPr>
        <w:jc w:val="center"/>
        <w:rPr>
          <w:b/>
          <w:sz w:val="32"/>
          <w:szCs w:val="32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418"/>
        <w:gridCol w:w="1559"/>
        <w:gridCol w:w="851"/>
        <w:gridCol w:w="992"/>
        <w:gridCol w:w="992"/>
        <w:gridCol w:w="992"/>
        <w:gridCol w:w="1134"/>
        <w:gridCol w:w="1134"/>
        <w:gridCol w:w="993"/>
        <w:gridCol w:w="1134"/>
        <w:gridCol w:w="1134"/>
        <w:gridCol w:w="1134"/>
      </w:tblGrid>
      <w:tr w:rsidR="0093216E" w:rsidRPr="009A7C48" w:rsidTr="00782EF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20E10" w:rsidRDefault="00617CCB" w:rsidP="00DF3F3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20E10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20E10" w:rsidRDefault="00617CCB" w:rsidP="00DF3F3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20E10">
              <w:rPr>
                <w:sz w:val="24"/>
                <w:szCs w:val="24"/>
                <w:lang w:val="ro-RO"/>
              </w:rPr>
              <w:t>De</w:t>
            </w:r>
            <w:r w:rsidR="00E31F23" w:rsidRPr="00620E10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620E10" w:rsidRDefault="00617CCB" w:rsidP="00DF3F3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20E10">
              <w:rPr>
                <w:sz w:val="24"/>
                <w:szCs w:val="24"/>
                <w:lang w:val="ro-RO"/>
              </w:rPr>
              <w:t>Adresa</w:t>
            </w:r>
          </w:p>
          <w:p w:rsidR="00617CCB" w:rsidRPr="00620E10" w:rsidRDefault="00617CCB" w:rsidP="00DF3F3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20E10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E10" w:rsidRDefault="00617CCB" w:rsidP="00DF3F3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20E10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20E10" w:rsidRDefault="00617CCB" w:rsidP="00DF3F3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20E10">
              <w:rPr>
                <w:sz w:val="24"/>
                <w:szCs w:val="24"/>
                <w:lang w:val="ro-RO"/>
              </w:rPr>
              <w:t>în Registrul b</w:t>
            </w:r>
            <w:r w:rsidR="00FC5625" w:rsidRPr="00620E10">
              <w:rPr>
                <w:sz w:val="24"/>
                <w:szCs w:val="24"/>
                <w:lang w:val="ro-RO"/>
              </w:rPr>
              <w:t>u</w:t>
            </w:r>
            <w:r w:rsidRPr="00620E10">
              <w:rPr>
                <w:sz w:val="24"/>
                <w:szCs w:val="24"/>
                <w:lang w:val="ro-RO"/>
              </w:rPr>
              <w:t xml:space="preserve">nurilor </w:t>
            </w:r>
          </w:p>
          <w:p w:rsidR="00617CCB" w:rsidRPr="00620E10" w:rsidRDefault="00617CCB" w:rsidP="00DF3F3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20E10">
              <w:rPr>
                <w:sz w:val="24"/>
                <w:szCs w:val="24"/>
                <w:lang w:val="ro-RO"/>
              </w:rPr>
              <w:t>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E10" w:rsidRDefault="00617CCB" w:rsidP="00620E1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20E10">
              <w:rPr>
                <w:sz w:val="24"/>
                <w:szCs w:val="24"/>
                <w:lang w:val="ro-RO"/>
              </w:rPr>
              <w:t>N</w:t>
            </w:r>
            <w:r w:rsidR="00620E10">
              <w:rPr>
                <w:sz w:val="24"/>
                <w:szCs w:val="24"/>
                <w:lang w:val="ro-RO"/>
              </w:rPr>
              <w:t>r.</w:t>
            </w:r>
          </w:p>
          <w:p w:rsidR="00617CCB" w:rsidRPr="00620E10" w:rsidRDefault="00617CCB" w:rsidP="00620E1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20E10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620E10" w:rsidRDefault="00617CCB" w:rsidP="00DF3F3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20E10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620E10" w:rsidRDefault="00617CCB" w:rsidP="00DF3F32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20E10">
              <w:rPr>
                <w:sz w:val="24"/>
                <w:szCs w:val="24"/>
                <w:lang w:val="ro-RO"/>
              </w:rPr>
              <w:t>şi pe nivel</w:t>
            </w:r>
            <w:r w:rsidR="00E70A2C" w:rsidRPr="00620E10">
              <w:rPr>
                <w:sz w:val="24"/>
                <w:szCs w:val="24"/>
                <w:lang w:val="ro-RO"/>
              </w:rPr>
              <w:t>uri</w:t>
            </w:r>
          </w:p>
          <w:p w:rsidR="00617CCB" w:rsidRPr="00620E10" w:rsidRDefault="00617CCB" w:rsidP="00984EA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20E10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20E10" w:rsidRDefault="00617CCB" w:rsidP="00620E1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20E10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32" w:rsidRPr="00620E10" w:rsidRDefault="00617CCB" w:rsidP="00DF3F3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20E10">
              <w:rPr>
                <w:sz w:val="24"/>
                <w:szCs w:val="24"/>
                <w:lang w:val="ro-RO"/>
              </w:rPr>
              <w:t>Suprafaţa transmi</w:t>
            </w:r>
            <w:r w:rsidR="00BE4B45" w:rsidRPr="00620E10">
              <w:rPr>
                <w:sz w:val="24"/>
                <w:szCs w:val="24"/>
                <w:lang w:val="ro-RO"/>
              </w:rPr>
              <w:t>să</w:t>
            </w:r>
            <w:r w:rsidRPr="00620E10">
              <w:rPr>
                <w:sz w:val="24"/>
                <w:szCs w:val="24"/>
                <w:lang w:val="ro-RO"/>
              </w:rPr>
              <w:t xml:space="preserve"> </w:t>
            </w:r>
            <w:r w:rsidR="00DF3F32" w:rsidRPr="00620E10">
              <w:rPr>
                <w:sz w:val="24"/>
                <w:szCs w:val="24"/>
                <w:lang w:val="ro-RO"/>
              </w:rPr>
              <w:t>î</w:t>
            </w:r>
            <w:r w:rsidRPr="00620E10">
              <w:rPr>
                <w:sz w:val="24"/>
                <w:szCs w:val="24"/>
                <w:lang w:val="ro-RO"/>
              </w:rPr>
              <w:t>n</w:t>
            </w:r>
          </w:p>
          <w:p w:rsidR="00617CCB" w:rsidRPr="00620E10" w:rsidRDefault="00617CCB" w:rsidP="00984EA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20E10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20E10" w:rsidRDefault="00617CCB" w:rsidP="00DF3F32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20E10">
              <w:rPr>
                <w:sz w:val="24"/>
                <w:szCs w:val="24"/>
                <w:lang w:val="ro-RO"/>
              </w:rPr>
              <w:t>Suprafaţa neuti</w:t>
            </w:r>
            <w:r w:rsidR="00DF3F32" w:rsidRPr="00620E10">
              <w:rPr>
                <w:sz w:val="24"/>
                <w:szCs w:val="24"/>
                <w:lang w:val="ro-RO"/>
              </w:rPr>
              <w:t>li</w:t>
            </w:r>
            <w:r w:rsidRPr="00620E10">
              <w:rPr>
                <w:sz w:val="24"/>
                <w:szCs w:val="24"/>
                <w:lang w:val="ro-RO"/>
              </w:rPr>
              <w:t>zată</w:t>
            </w:r>
          </w:p>
          <w:p w:rsidR="00617CCB" w:rsidRPr="00620E10" w:rsidRDefault="00617CCB" w:rsidP="00984EA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20E10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20E10" w:rsidRDefault="00617CCB" w:rsidP="00DF3F32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20E10">
              <w:rPr>
                <w:sz w:val="24"/>
                <w:szCs w:val="24"/>
                <w:lang w:val="ro-RO"/>
              </w:rPr>
              <w:t>Suprafaţa înstrăinată/ transmisă</w:t>
            </w:r>
          </w:p>
          <w:p w:rsidR="00617CCB" w:rsidRPr="00620E10" w:rsidRDefault="00617CCB" w:rsidP="00984EA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20E10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20E10" w:rsidRDefault="00617CCB" w:rsidP="00620E1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20E10">
              <w:rPr>
                <w:sz w:val="24"/>
                <w:szCs w:val="24"/>
                <w:lang w:val="ro-RO"/>
              </w:rPr>
              <w:t>Suprafaţa terenului aferent (</w:t>
            </w:r>
            <w:r w:rsidR="0097431B" w:rsidRPr="00620E10">
              <w:rPr>
                <w:sz w:val="24"/>
                <w:szCs w:val="24"/>
                <w:lang w:val="ro-RO"/>
              </w:rPr>
              <w:t>ha</w:t>
            </w:r>
            <w:r w:rsidRPr="00620E10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620E10" w:rsidRDefault="00617CCB" w:rsidP="00DF3F3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20E10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620E10" w:rsidRDefault="00617CCB" w:rsidP="00DF3F3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20E10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620E10">
              <w:rPr>
                <w:sz w:val="24"/>
                <w:szCs w:val="24"/>
                <w:lang w:val="ro-RO"/>
              </w:rPr>
              <w:t>l</w:t>
            </w:r>
            <w:r w:rsidRPr="00620E10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620E10" w:rsidRDefault="00617CCB" w:rsidP="00DF3F3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20E10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620E10" w:rsidRDefault="00617CCB" w:rsidP="00DF3F3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20E10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620E10" w:rsidRDefault="00617CCB" w:rsidP="00DF3F3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20E10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620E10">
              <w:rPr>
                <w:sz w:val="24"/>
                <w:szCs w:val="24"/>
                <w:lang w:val="ro-RO"/>
              </w:rPr>
              <w:t>l</w:t>
            </w:r>
            <w:r w:rsidRPr="00620E10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620E10" w:rsidRDefault="00617CCB" w:rsidP="00DF3F3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20E10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620E10">
              <w:rPr>
                <w:sz w:val="24"/>
                <w:szCs w:val="24"/>
                <w:lang w:val="ro-RO"/>
              </w:rPr>
              <w:t>contabilă</w:t>
            </w:r>
            <w:r w:rsidRPr="00620E10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620E10" w:rsidRDefault="00617CCB" w:rsidP="00DF3F3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20E10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620E10" w:rsidRDefault="00617CCB" w:rsidP="00DF3F3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20E10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620E10">
              <w:rPr>
                <w:sz w:val="24"/>
                <w:szCs w:val="24"/>
                <w:lang w:val="ro-RO"/>
              </w:rPr>
              <w:t>l</w:t>
            </w:r>
            <w:r w:rsidRPr="00620E10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782EF1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336E5B" w:rsidTr="00782EF1">
        <w:trPr>
          <w:trHeight w:val="5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E5B" w:rsidRPr="00086BF1" w:rsidRDefault="00336E5B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782EF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 administrativă</w:t>
            </w:r>
          </w:p>
          <w:p w:rsidR="00336E5B" w:rsidRPr="005659EE" w:rsidRDefault="00336E5B" w:rsidP="00782EF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A, L-B)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6E5B" w:rsidRDefault="00336E5B" w:rsidP="00782EF1">
            <w:pPr>
              <w:rPr>
                <w:sz w:val="24"/>
                <w:szCs w:val="24"/>
                <w:lang w:val="ro-RO"/>
              </w:rPr>
            </w:pPr>
          </w:p>
          <w:p w:rsidR="00336E5B" w:rsidRDefault="00AF5A7C" w:rsidP="00782EF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336E5B">
              <w:rPr>
                <w:sz w:val="24"/>
                <w:szCs w:val="24"/>
                <w:lang w:val="ro-RO"/>
              </w:rPr>
              <w:t xml:space="preserve">tr. Serghei Lazo, </w:t>
            </w:r>
          </w:p>
          <w:p w:rsidR="00336E5B" w:rsidRDefault="00336E5B" w:rsidP="00782EF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</w:t>
            </w:r>
          </w:p>
          <w:p w:rsidR="00336E5B" w:rsidRPr="005659EE" w:rsidRDefault="00336E5B" w:rsidP="00782EF1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C7339C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Pr="005659EE" w:rsidRDefault="00336E5B" w:rsidP="00C7339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Pr="005659EE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Pr="005659EE" w:rsidRDefault="00336E5B" w:rsidP="007F227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6B33EF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Pr="005659EE" w:rsidRDefault="00336E5B" w:rsidP="007F227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Pr="005659EE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Pr="005659EE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Pr="005659EE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Pr="005659EE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0,2512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Pr="005659EE" w:rsidRDefault="00C80334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4828A5" w:rsidRPr="005659EE" w:rsidRDefault="004828A5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925,4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A5" w:rsidRDefault="004828A5" w:rsidP="003C2DA7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Pr="003C2DA7" w:rsidRDefault="004828A5" w:rsidP="003C2DA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120,7</w:t>
            </w:r>
          </w:p>
        </w:tc>
      </w:tr>
      <w:tr w:rsidR="00336E5B" w:rsidRPr="007F2273" w:rsidTr="00782EF1">
        <w:trPr>
          <w:trHeight w:val="27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Pr="00086BF1" w:rsidRDefault="00336E5B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782EF1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36E5B" w:rsidRDefault="00336E5B" w:rsidP="00782EF1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Pr="005659EE" w:rsidRDefault="00336E5B" w:rsidP="00C7339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663,8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6B33E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663,8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336E5B" w:rsidRPr="007F2273" w:rsidTr="00782EF1">
        <w:trPr>
          <w:trHeight w:val="2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Pr="00086BF1" w:rsidRDefault="00336E5B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782EF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Garaj </w:t>
            </w:r>
            <w:r w:rsidR="00782EF1">
              <w:rPr>
                <w:sz w:val="24"/>
                <w:szCs w:val="24"/>
                <w:lang w:val="ro-RO"/>
              </w:rPr>
              <w:t xml:space="preserve"> </w:t>
            </w:r>
            <w:r>
              <w:rPr>
                <w:sz w:val="24"/>
                <w:szCs w:val="24"/>
                <w:lang w:val="ro-RO"/>
              </w:rPr>
              <w:t>(lit. V)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36E5B" w:rsidRDefault="00336E5B" w:rsidP="00782EF1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C7339C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Pr="005659EE" w:rsidRDefault="00336E5B" w:rsidP="00C7339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Pr="005659EE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Pr="005659EE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Pr="005659EE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61,8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F5429C" w:rsidRDefault="00F5429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F5429C" w:rsidRDefault="00F5429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Pr="005659EE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F5429C" w:rsidRDefault="00F5429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F5429C" w:rsidRDefault="00F5429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Pr="005659EE" w:rsidRDefault="00F5429C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80,7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F5429C" w:rsidRDefault="00F5429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F5429C" w:rsidRDefault="00F5429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Pr="005659EE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Pr="005659EE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Pr="005659EE" w:rsidRDefault="007A4E62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  <w:p w:rsidR="00336E5B" w:rsidRPr="005659EE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Pr="005659EE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959,1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Pr="005659EE" w:rsidRDefault="004828A5" w:rsidP="00542BE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160,9</w:t>
            </w:r>
          </w:p>
        </w:tc>
      </w:tr>
      <w:tr w:rsidR="00336E5B" w:rsidTr="00782EF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E5B" w:rsidRPr="00086BF1" w:rsidRDefault="00336E5B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782EF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Garaj </w:t>
            </w:r>
          </w:p>
          <w:p w:rsidR="00336E5B" w:rsidRPr="005659EE" w:rsidRDefault="00336E5B" w:rsidP="00782EF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I)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36E5B" w:rsidRPr="005659EE" w:rsidRDefault="00336E5B" w:rsidP="00782EF1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EF080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Pr="005659EE" w:rsidRDefault="00336E5B" w:rsidP="00EF080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Pr="005659EE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Pr="005659EE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Pr="005659EE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28,4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Pr="005659EE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Pr="005659EE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Pr="005659EE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Pr="005659EE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Pr="005659EE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Pr="005659EE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Pr="005659EE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336E5B" w:rsidRPr="00901A77" w:rsidTr="00782EF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782EF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Centru de monitorizare</w:t>
            </w:r>
          </w:p>
          <w:p w:rsidR="00336E5B" w:rsidRDefault="00336E5B" w:rsidP="00782EF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(lit. G)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36E5B" w:rsidRDefault="00336E5B" w:rsidP="00782EF1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EF080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Default="00336E5B" w:rsidP="00EF080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Default="00336E5B" w:rsidP="0014032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Default="00336E5B" w:rsidP="00140327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336E5B" w:rsidTr="00782EF1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782EF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Garaj </w:t>
            </w:r>
          </w:p>
          <w:p w:rsidR="00336E5B" w:rsidRDefault="00336E5B" w:rsidP="00782EF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D)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6E5B" w:rsidRDefault="00336E5B" w:rsidP="00782EF1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EF080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Default="00336E5B" w:rsidP="00EF080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135,4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5B" w:rsidRDefault="00336E5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A46B9C" w:rsidTr="00782EF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9C" w:rsidRDefault="00A46B9C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9C" w:rsidRDefault="00A46B9C" w:rsidP="00782EF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Cantină </w:t>
            </w:r>
          </w:p>
          <w:p w:rsidR="00901A77" w:rsidRDefault="00901A77" w:rsidP="00782EF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E)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46B9C" w:rsidRDefault="00A46B9C" w:rsidP="00782EF1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9C" w:rsidRDefault="00C7339C" w:rsidP="004B1F6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36E5B" w:rsidRDefault="00336E5B" w:rsidP="004B1F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46B9C" w:rsidRDefault="00A46B9C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46B9C" w:rsidRDefault="00140327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79</w:t>
            </w:r>
            <w:r w:rsidR="00A46B9C">
              <w:rPr>
                <w:sz w:val="24"/>
                <w:szCs w:val="24"/>
                <w:lang w:val="ro-RO"/>
              </w:rPr>
              <w:t>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46B9C" w:rsidRDefault="00A46B9C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46B9C" w:rsidRDefault="00A46B9C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46B9C" w:rsidRDefault="00140327" w:rsidP="0014032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46B9C" w:rsidRDefault="00A46B9C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9C" w:rsidRDefault="00A46B9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46B9C" w:rsidRDefault="007A4E62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46B9C" w:rsidRDefault="00A46B9C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46B9C" w:rsidRDefault="00A46B9C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A46B9C" w:rsidRPr="00542BEF" w:rsidTr="00782EF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9C" w:rsidRDefault="00A46B9C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EF" w:rsidRDefault="00A46B9C" w:rsidP="00782EF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Punct de control</w:t>
            </w:r>
          </w:p>
          <w:p w:rsidR="00A46B9C" w:rsidRDefault="00542BEF" w:rsidP="00782EF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C)</w:t>
            </w:r>
            <w:r w:rsidR="00A46B9C"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46B9C" w:rsidRDefault="00A46B9C" w:rsidP="00782EF1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4B1F6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46B9C" w:rsidRDefault="00C7339C" w:rsidP="004B1F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46B9C" w:rsidRDefault="00A46B9C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46B9C" w:rsidRDefault="00A46B9C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46B9C" w:rsidRDefault="00A46B9C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46B9C" w:rsidRDefault="00A46B9C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46B9C" w:rsidRDefault="00A46B9C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46B9C" w:rsidRDefault="00A46B9C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9C" w:rsidRDefault="00A46B9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46B9C" w:rsidRDefault="007A4E62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46B9C" w:rsidRDefault="00A46B9C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9C" w:rsidRDefault="00A46B9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40327" w:rsidRDefault="004828A5" w:rsidP="00542BE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16,4</w:t>
            </w:r>
          </w:p>
        </w:tc>
      </w:tr>
      <w:tr w:rsidR="0097431B" w:rsidTr="00782EF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1B" w:rsidRDefault="0097431B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lastRenderedPageBreak/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8D" w:rsidRDefault="00EF5E7D" w:rsidP="00782EF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Substația </w:t>
            </w:r>
          </w:p>
          <w:p w:rsidR="0097431B" w:rsidRDefault="00EF5E7D" w:rsidP="00782EF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de tran</w:t>
            </w:r>
            <w:r w:rsidR="001A5249">
              <w:rPr>
                <w:sz w:val="24"/>
                <w:szCs w:val="24"/>
                <w:lang w:val="ro-RO"/>
              </w:rPr>
              <w:t>smisie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F0DD5" w:rsidRDefault="00AF5A7C" w:rsidP="00782EF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1F0DD5">
              <w:rPr>
                <w:sz w:val="24"/>
                <w:szCs w:val="24"/>
                <w:lang w:val="ro-RO"/>
              </w:rPr>
              <w:t xml:space="preserve">tr. </w:t>
            </w:r>
          </w:p>
          <w:p w:rsidR="0097431B" w:rsidRDefault="001F0DD5" w:rsidP="00782EF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Tiraspol, 11/1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1B" w:rsidRDefault="001F0DD5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0100301284.01,</w:t>
            </w:r>
          </w:p>
          <w:p w:rsidR="001F0DD5" w:rsidRDefault="001F0DD5" w:rsidP="0065110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2</w:t>
            </w:r>
            <w:r w:rsidR="0065110E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.0</w:t>
            </w:r>
            <w:r w:rsidR="0065110E">
              <w:rPr>
                <w:sz w:val="24"/>
                <w:szCs w:val="24"/>
                <w:lang w:val="ro-RO"/>
              </w:rPr>
              <w:t>9</w:t>
            </w:r>
            <w:r>
              <w:rPr>
                <w:sz w:val="24"/>
                <w:szCs w:val="24"/>
                <w:lang w:val="ro-RO"/>
              </w:rPr>
              <w:t>.200</w:t>
            </w:r>
            <w:r w:rsidR="0065110E"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7431B" w:rsidRDefault="001F0DD5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7431B" w:rsidRDefault="00A6691F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7431B" w:rsidRDefault="00A6691F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7431B" w:rsidRDefault="00A6691F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7431B" w:rsidRDefault="00A6691F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7431B" w:rsidRDefault="00A6691F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7431B" w:rsidRDefault="00A6691F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0,0088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7431B" w:rsidRDefault="007A4E62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7431B" w:rsidRDefault="00A6691F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997,7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1B" w:rsidRDefault="0097431B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40327" w:rsidRDefault="001A5249" w:rsidP="00542BE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206,6</w:t>
            </w:r>
          </w:p>
        </w:tc>
      </w:tr>
      <w:tr w:rsidR="003023A9" w:rsidTr="00782EF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A9" w:rsidRDefault="003023A9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8D" w:rsidRDefault="003023A9" w:rsidP="00782EF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Clădirea </w:t>
            </w:r>
          </w:p>
          <w:p w:rsidR="003023A9" w:rsidRDefault="00AB0416" w:rsidP="00782EF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p</w:t>
            </w:r>
            <w:r w:rsidR="003023A9">
              <w:rPr>
                <w:sz w:val="24"/>
                <w:szCs w:val="24"/>
                <w:lang w:val="ro-RO"/>
              </w:rPr>
              <w:t>e</w:t>
            </w:r>
            <w:r>
              <w:rPr>
                <w:sz w:val="24"/>
                <w:szCs w:val="24"/>
                <w:lang w:val="ro-RO"/>
              </w:rPr>
              <w:t>ntru</w:t>
            </w:r>
            <w:r w:rsidR="003023A9">
              <w:rPr>
                <w:sz w:val="24"/>
                <w:szCs w:val="24"/>
                <w:lang w:val="ro-RO"/>
              </w:rPr>
              <w:t xml:space="preserve"> spălare</w:t>
            </w:r>
            <w:r>
              <w:rPr>
                <w:sz w:val="24"/>
                <w:szCs w:val="24"/>
                <w:lang w:val="ro-RO"/>
              </w:rPr>
              <w:t>a</w:t>
            </w:r>
            <w:r w:rsidR="003023A9">
              <w:rPr>
                <w:sz w:val="24"/>
                <w:szCs w:val="24"/>
                <w:lang w:val="ro-RO"/>
              </w:rPr>
              <w:t xml:space="preserve"> automobilelor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23A9" w:rsidRDefault="003023A9" w:rsidP="00782EF1">
            <w:pPr>
              <w:rPr>
                <w:sz w:val="24"/>
                <w:szCs w:val="24"/>
                <w:lang w:val="ro-RO"/>
              </w:rPr>
            </w:pPr>
          </w:p>
          <w:p w:rsidR="003023A9" w:rsidRDefault="003023A9" w:rsidP="00782EF1">
            <w:pPr>
              <w:rPr>
                <w:sz w:val="24"/>
                <w:szCs w:val="24"/>
                <w:lang w:val="ro-RO"/>
              </w:rPr>
            </w:pPr>
          </w:p>
          <w:p w:rsidR="003023A9" w:rsidRDefault="003023A9" w:rsidP="00782EF1">
            <w:pPr>
              <w:rPr>
                <w:sz w:val="24"/>
                <w:szCs w:val="24"/>
                <w:lang w:val="ro-RO"/>
              </w:rPr>
            </w:pPr>
          </w:p>
          <w:p w:rsidR="003023A9" w:rsidRDefault="00AF5A7C" w:rsidP="00782EF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3023A9">
              <w:rPr>
                <w:sz w:val="24"/>
                <w:szCs w:val="24"/>
                <w:lang w:val="ro-RO"/>
              </w:rPr>
              <w:t>tr. Pietrăriei, 2/1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A9" w:rsidRDefault="003023A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0100504121.01,</w:t>
            </w:r>
          </w:p>
          <w:p w:rsidR="003023A9" w:rsidRDefault="003023A9" w:rsidP="00C7339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="00C7339C">
              <w:rPr>
                <w:sz w:val="24"/>
                <w:szCs w:val="24"/>
                <w:lang w:val="ro-RO"/>
              </w:rPr>
              <w:t>26</w:t>
            </w:r>
            <w:r>
              <w:rPr>
                <w:sz w:val="24"/>
                <w:szCs w:val="24"/>
                <w:lang w:val="ro-RO"/>
              </w:rPr>
              <w:t>.03.200</w:t>
            </w:r>
            <w:r w:rsidR="00C7339C"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023A9" w:rsidRDefault="003023A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023A9" w:rsidRDefault="003023A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023A9" w:rsidRDefault="003023A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023A9" w:rsidRDefault="003023A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023A9" w:rsidRDefault="003023A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023A9" w:rsidRDefault="003023A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3A9" w:rsidRDefault="003023A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023A9" w:rsidRDefault="003023A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023A9" w:rsidRDefault="003023A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023A9" w:rsidRDefault="003023A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023A9" w:rsidRDefault="003023A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0,3064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3A9" w:rsidRDefault="003023A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023A9" w:rsidRDefault="007A4E62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  <w:p w:rsidR="003023A9" w:rsidRDefault="003023A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023A9" w:rsidRDefault="00140327" w:rsidP="0014032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A9" w:rsidRDefault="003023A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40327" w:rsidRDefault="00B12236" w:rsidP="007A4E6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  <w:r w:rsidR="001A5249">
              <w:rPr>
                <w:sz w:val="24"/>
                <w:szCs w:val="24"/>
                <w:lang w:val="ro-RO"/>
              </w:rPr>
              <w:t>70,0</w:t>
            </w:r>
          </w:p>
        </w:tc>
      </w:tr>
      <w:tr w:rsidR="0065110E" w:rsidTr="00782EF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0E" w:rsidRDefault="0065110E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0E" w:rsidRPr="0065110E" w:rsidRDefault="0065110E" w:rsidP="00782EF1">
            <w:pPr>
              <w:rPr>
                <w:sz w:val="24"/>
                <w:szCs w:val="24"/>
                <w:lang w:val="ro-RO"/>
              </w:rPr>
            </w:pPr>
            <w:r w:rsidRPr="0065110E">
              <w:rPr>
                <w:sz w:val="24"/>
                <w:szCs w:val="24"/>
                <w:lang w:val="ro-RO"/>
              </w:rPr>
              <w:t xml:space="preserve">Blocul nr.1 </w:t>
            </w:r>
          </w:p>
          <w:p w:rsidR="0065110E" w:rsidRPr="0065110E" w:rsidRDefault="0065110E" w:rsidP="00782EF1">
            <w:pPr>
              <w:rPr>
                <w:sz w:val="24"/>
                <w:szCs w:val="24"/>
                <w:lang w:val="ro-RO"/>
              </w:rPr>
            </w:pPr>
            <w:r w:rsidRPr="0065110E">
              <w:rPr>
                <w:sz w:val="24"/>
                <w:szCs w:val="24"/>
                <w:lang w:val="ro-RO"/>
              </w:rPr>
              <w:t xml:space="preserve">al centrului </w:t>
            </w:r>
          </w:p>
          <w:p w:rsidR="0065110E" w:rsidRDefault="0065110E" w:rsidP="00782EF1">
            <w:pPr>
              <w:rPr>
                <w:sz w:val="24"/>
                <w:szCs w:val="24"/>
                <w:lang w:val="ro-RO"/>
              </w:rPr>
            </w:pPr>
            <w:r w:rsidRPr="0065110E">
              <w:rPr>
                <w:sz w:val="24"/>
                <w:szCs w:val="24"/>
                <w:lang w:val="ro-RO"/>
              </w:rPr>
              <w:t>de spălare (cazangerie)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10E" w:rsidRDefault="0065110E" w:rsidP="00782EF1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0E" w:rsidRPr="00A6691F" w:rsidRDefault="0065110E" w:rsidP="000C5919">
            <w:pPr>
              <w:jc w:val="center"/>
              <w:rPr>
                <w:sz w:val="24"/>
                <w:szCs w:val="24"/>
                <w:lang w:val="ro-RO"/>
              </w:rPr>
            </w:pPr>
            <w:r w:rsidRPr="00A6691F">
              <w:rPr>
                <w:sz w:val="24"/>
                <w:szCs w:val="24"/>
                <w:lang w:val="ro-RO"/>
              </w:rPr>
              <w:t>0100504121.0</w:t>
            </w:r>
            <w:r>
              <w:rPr>
                <w:sz w:val="24"/>
                <w:szCs w:val="24"/>
                <w:lang w:val="ro-RO"/>
              </w:rPr>
              <w:t>2</w:t>
            </w:r>
            <w:r w:rsidRPr="00A6691F">
              <w:rPr>
                <w:sz w:val="24"/>
                <w:szCs w:val="24"/>
                <w:lang w:val="ro-RO"/>
              </w:rPr>
              <w:t>,</w:t>
            </w:r>
          </w:p>
          <w:p w:rsidR="0065110E" w:rsidRDefault="0065110E" w:rsidP="000C5919">
            <w:pPr>
              <w:jc w:val="center"/>
              <w:rPr>
                <w:sz w:val="24"/>
                <w:szCs w:val="24"/>
                <w:lang w:val="ro-RO"/>
              </w:rPr>
            </w:pPr>
            <w:r w:rsidRPr="00A6691F">
              <w:rPr>
                <w:sz w:val="24"/>
                <w:szCs w:val="24"/>
                <w:lang w:val="ro-RO"/>
              </w:rPr>
              <w:t xml:space="preserve">la </w:t>
            </w:r>
            <w:r>
              <w:rPr>
                <w:sz w:val="24"/>
                <w:szCs w:val="24"/>
                <w:lang w:val="ro-RO"/>
              </w:rPr>
              <w:t>26</w:t>
            </w:r>
            <w:r w:rsidRPr="00A6691F">
              <w:rPr>
                <w:sz w:val="24"/>
                <w:szCs w:val="24"/>
                <w:lang w:val="ro-RO"/>
              </w:rPr>
              <w:t>.03.200</w:t>
            </w:r>
            <w:r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0C5919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65110E" w:rsidRDefault="0065110E" w:rsidP="000C591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0C5919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65110E" w:rsidRDefault="0065110E" w:rsidP="000C591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0C5919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65110E" w:rsidRDefault="0065110E" w:rsidP="000C591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0C5919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65110E" w:rsidRDefault="0065110E" w:rsidP="000C591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0C5919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65110E" w:rsidRDefault="0065110E" w:rsidP="000C591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0C5919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65110E" w:rsidRDefault="0065110E" w:rsidP="000C591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10E" w:rsidRDefault="0065110E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273" w:rsidRDefault="007F2273" w:rsidP="000C5919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65110E" w:rsidRDefault="007A4E62" w:rsidP="000C591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0C5919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65110E" w:rsidRDefault="0065110E" w:rsidP="000C591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0E" w:rsidRDefault="0065110E" w:rsidP="000C5919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420C5" w:rsidRDefault="001A5249" w:rsidP="007A4E6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45,3</w:t>
            </w:r>
          </w:p>
        </w:tc>
      </w:tr>
      <w:tr w:rsidR="0065110E" w:rsidTr="00782EF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0E" w:rsidRDefault="0065110E" w:rsidP="006511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0E" w:rsidRDefault="0065110E" w:rsidP="00782EF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Substația </w:t>
            </w:r>
          </w:p>
          <w:p w:rsidR="0065110E" w:rsidRDefault="0065110E" w:rsidP="00782EF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de trans</w:t>
            </w:r>
            <w:r w:rsidR="001A5249">
              <w:rPr>
                <w:sz w:val="24"/>
                <w:szCs w:val="24"/>
                <w:lang w:val="ro-RO"/>
              </w:rPr>
              <w:t>misie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10E" w:rsidRDefault="0065110E" w:rsidP="00782EF1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0E" w:rsidRPr="00A6691F" w:rsidRDefault="0065110E" w:rsidP="00A6691F">
            <w:pPr>
              <w:jc w:val="center"/>
              <w:rPr>
                <w:sz w:val="24"/>
                <w:szCs w:val="24"/>
                <w:lang w:val="ro-RO"/>
              </w:rPr>
            </w:pPr>
            <w:r w:rsidRPr="00A6691F">
              <w:rPr>
                <w:sz w:val="24"/>
                <w:szCs w:val="24"/>
                <w:lang w:val="ro-RO"/>
              </w:rPr>
              <w:t>0100504121.0</w:t>
            </w:r>
            <w:r>
              <w:rPr>
                <w:sz w:val="24"/>
                <w:szCs w:val="24"/>
                <w:lang w:val="ro-RO"/>
              </w:rPr>
              <w:t>3</w:t>
            </w:r>
            <w:r w:rsidRPr="00A6691F">
              <w:rPr>
                <w:sz w:val="24"/>
                <w:szCs w:val="24"/>
                <w:lang w:val="ro-RO"/>
              </w:rPr>
              <w:t>,</w:t>
            </w:r>
          </w:p>
          <w:p w:rsidR="0065110E" w:rsidRDefault="0065110E" w:rsidP="0065110E">
            <w:pPr>
              <w:jc w:val="center"/>
              <w:rPr>
                <w:sz w:val="24"/>
                <w:szCs w:val="24"/>
                <w:lang w:val="ro-RO"/>
              </w:rPr>
            </w:pPr>
            <w:r w:rsidRPr="00A6691F">
              <w:rPr>
                <w:sz w:val="24"/>
                <w:szCs w:val="24"/>
                <w:lang w:val="ro-RO"/>
              </w:rPr>
              <w:t xml:space="preserve">la </w:t>
            </w:r>
            <w:r>
              <w:rPr>
                <w:sz w:val="24"/>
                <w:szCs w:val="24"/>
                <w:lang w:val="ro-RO"/>
              </w:rPr>
              <w:t>26</w:t>
            </w:r>
            <w:r w:rsidRPr="00A6691F">
              <w:rPr>
                <w:sz w:val="24"/>
                <w:szCs w:val="24"/>
                <w:lang w:val="ro-RO"/>
              </w:rPr>
              <w:t>.03.200</w:t>
            </w:r>
            <w:r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65110E" w:rsidRDefault="0065110E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65110E" w:rsidRDefault="0065110E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65110E" w:rsidRDefault="0065110E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65110E" w:rsidRDefault="0065110E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65110E" w:rsidRDefault="0065110E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65110E" w:rsidRDefault="0065110E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10E" w:rsidRDefault="0065110E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5110E" w:rsidRDefault="0065110E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65110E" w:rsidRDefault="007A4E62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3" w:rsidRDefault="007F2273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65110E" w:rsidRDefault="0065110E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0E" w:rsidRDefault="0065110E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420C5" w:rsidRDefault="00B12236" w:rsidP="007A4E6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  <w:r w:rsidR="001A5249">
              <w:rPr>
                <w:sz w:val="24"/>
                <w:szCs w:val="24"/>
                <w:lang w:val="ro-RO"/>
              </w:rPr>
              <w:t>7,7</w:t>
            </w:r>
          </w:p>
        </w:tc>
      </w:tr>
      <w:tr w:rsidR="0065110E" w:rsidTr="00782EF1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0E" w:rsidRDefault="0065110E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65110E" w:rsidRPr="005659EE" w:rsidRDefault="0065110E" w:rsidP="00186A8D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0E" w:rsidRPr="005659EE" w:rsidRDefault="0065110E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0E" w:rsidRPr="005659EE" w:rsidRDefault="0065110E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0E" w:rsidRDefault="0065110E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65110E" w:rsidRPr="005659EE" w:rsidRDefault="0065110E" w:rsidP="00A420C5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17</w:t>
            </w:r>
            <w:r w:rsidR="00A420C5">
              <w:rPr>
                <w:b/>
                <w:sz w:val="24"/>
                <w:szCs w:val="24"/>
                <w:lang w:val="ro-RO"/>
              </w:rPr>
              <w:t>76,0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0E" w:rsidRDefault="0065110E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65110E" w:rsidRPr="005659EE" w:rsidRDefault="00F5429C" w:rsidP="00A420C5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1109,0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0E" w:rsidRDefault="0065110E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65110E" w:rsidRPr="005659EE" w:rsidRDefault="005A16A9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0E" w:rsidRDefault="0065110E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65110E" w:rsidRPr="005659EE" w:rsidRDefault="00F5429C" w:rsidP="00A420C5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667,0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0E" w:rsidRDefault="0065110E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65110E" w:rsidRPr="005659EE" w:rsidRDefault="005A16A9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0E" w:rsidRDefault="0065110E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65110E" w:rsidRPr="005659EE" w:rsidRDefault="0065110E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0,5664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0E" w:rsidRDefault="0065110E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65110E" w:rsidRPr="005659EE" w:rsidRDefault="00A420C5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0E" w:rsidRDefault="0065110E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65110E" w:rsidRPr="005659EE" w:rsidRDefault="00A420C5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4153,4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0E" w:rsidRDefault="0065110E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2DA7" w:rsidRPr="008D0313" w:rsidRDefault="008D0313" w:rsidP="003C2D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737,6</w:t>
            </w:r>
          </w:p>
        </w:tc>
      </w:tr>
    </w:tbl>
    <w:p w:rsidR="00617CCB" w:rsidRDefault="00617CCB" w:rsidP="00834515">
      <w:pPr>
        <w:ind w:left="1440"/>
        <w:jc w:val="center"/>
        <w:rPr>
          <w:b/>
          <w:sz w:val="22"/>
          <w:szCs w:val="22"/>
          <w:lang w:val="ro-RO" w:eastAsia="en-US"/>
        </w:rPr>
      </w:pPr>
    </w:p>
    <w:p w:rsidR="00086BF1" w:rsidRDefault="00086BF1" w:rsidP="00696A3B">
      <w:pPr>
        <w:ind w:left="1416" w:firstLine="708"/>
        <w:jc w:val="both"/>
        <w:rPr>
          <w:b/>
          <w:sz w:val="28"/>
          <w:lang w:val="ro-RO"/>
        </w:rPr>
      </w:pPr>
    </w:p>
    <w:p w:rsidR="004626FB" w:rsidRDefault="004626FB" w:rsidP="00696A3B">
      <w:pPr>
        <w:ind w:left="1416" w:firstLine="708"/>
        <w:jc w:val="both"/>
        <w:rPr>
          <w:rFonts w:ascii="Calibri" w:hAnsi="Calibri"/>
          <w:color w:val="000000"/>
          <w:sz w:val="22"/>
          <w:szCs w:val="22"/>
        </w:rPr>
      </w:pPr>
    </w:p>
    <w:p w:rsidR="008D0313" w:rsidRDefault="008D0313" w:rsidP="00696A3B">
      <w:pPr>
        <w:ind w:left="1416" w:firstLine="708"/>
        <w:jc w:val="both"/>
        <w:rPr>
          <w:rFonts w:ascii="Calibri" w:hAnsi="Calibri"/>
          <w:color w:val="000000"/>
          <w:sz w:val="22"/>
          <w:szCs w:val="22"/>
        </w:rPr>
      </w:pPr>
    </w:p>
    <w:p w:rsidR="008D0313" w:rsidRDefault="008D0313" w:rsidP="00696A3B">
      <w:pPr>
        <w:ind w:left="1416" w:firstLine="708"/>
        <w:jc w:val="both"/>
        <w:rPr>
          <w:b/>
          <w:sz w:val="28"/>
          <w:lang w:val="ro-RO"/>
        </w:rPr>
      </w:pPr>
    </w:p>
    <w:sectPr w:rsidR="008D0313" w:rsidSect="00EF0792">
      <w:footerReference w:type="even" r:id="rId8"/>
      <w:footerReference w:type="default" r:id="rId9"/>
      <w:pgSz w:w="16838" w:h="11906" w:orient="landscape"/>
      <w:pgMar w:top="1135" w:right="678" w:bottom="719" w:left="567" w:header="709" w:footer="2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3FD" w:rsidRDefault="000653FD">
      <w:r>
        <w:separator/>
      </w:r>
    </w:p>
  </w:endnote>
  <w:endnote w:type="continuationSeparator" w:id="0">
    <w:p w:rsidR="000653FD" w:rsidRDefault="00065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792" w:rsidRDefault="00EF0792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A7C48">
      <w:rPr>
        <w:noProof/>
      </w:rPr>
      <w:t>2</w:t>
    </w:r>
    <w:r>
      <w:rPr>
        <w:noProof/>
      </w:rPr>
      <w:fldChar w:fldCharType="end"/>
    </w:r>
  </w:p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3FD" w:rsidRDefault="000653FD">
      <w:r>
        <w:separator/>
      </w:r>
    </w:p>
  </w:footnote>
  <w:footnote w:type="continuationSeparator" w:id="0">
    <w:p w:rsidR="000653FD" w:rsidRDefault="00065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3A3B"/>
    <w:rsid w:val="000319BC"/>
    <w:rsid w:val="00041D2A"/>
    <w:rsid w:val="00044443"/>
    <w:rsid w:val="00044EF7"/>
    <w:rsid w:val="00047E3A"/>
    <w:rsid w:val="00051C2C"/>
    <w:rsid w:val="00053C77"/>
    <w:rsid w:val="00055AAD"/>
    <w:rsid w:val="0006411B"/>
    <w:rsid w:val="00064306"/>
    <w:rsid w:val="000653FD"/>
    <w:rsid w:val="00086BF1"/>
    <w:rsid w:val="00097076"/>
    <w:rsid w:val="000B41BB"/>
    <w:rsid w:val="000C5919"/>
    <w:rsid w:val="000D37E3"/>
    <w:rsid w:val="000E0945"/>
    <w:rsid w:val="00102167"/>
    <w:rsid w:val="00124BB1"/>
    <w:rsid w:val="00130E68"/>
    <w:rsid w:val="00135980"/>
    <w:rsid w:val="00140327"/>
    <w:rsid w:val="0014536F"/>
    <w:rsid w:val="00166F47"/>
    <w:rsid w:val="001725AF"/>
    <w:rsid w:val="00180814"/>
    <w:rsid w:val="00184660"/>
    <w:rsid w:val="00186A8D"/>
    <w:rsid w:val="00191B5D"/>
    <w:rsid w:val="00193843"/>
    <w:rsid w:val="001A2A47"/>
    <w:rsid w:val="001A5249"/>
    <w:rsid w:val="001A7139"/>
    <w:rsid w:val="001C0E31"/>
    <w:rsid w:val="001C51E4"/>
    <w:rsid w:val="001C6E01"/>
    <w:rsid w:val="001F0DD5"/>
    <w:rsid w:val="002306D6"/>
    <w:rsid w:val="002736C5"/>
    <w:rsid w:val="002742CB"/>
    <w:rsid w:val="00280BA9"/>
    <w:rsid w:val="00284D3E"/>
    <w:rsid w:val="002908F5"/>
    <w:rsid w:val="00291AD1"/>
    <w:rsid w:val="0029328D"/>
    <w:rsid w:val="002953AC"/>
    <w:rsid w:val="002A0D4A"/>
    <w:rsid w:val="002A234F"/>
    <w:rsid w:val="002A5F22"/>
    <w:rsid w:val="002B4C8D"/>
    <w:rsid w:val="002C13B8"/>
    <w:rsid w:val="002C46B6"/>
    <w:rsid w:val="002D4A0E"/>
    <w:rsid w:val="002D4FBC"/>
    <w:rsid w:val="002F6A95"/>
    <w:rsid w:val="002F7265"/>
    <w:rsid w:val="003021EF"/>
    <w:rsid w:val="003023A9"/>
    <w:rsid w:val="00302A53"/>
    <w:rsid w:val="00303A0D"/>
    <w:rsid w:val="00305C7B"/>
    <w:rsid w:val="00311B72"/>
    <w:rsid w:val="00314CBF"/>
    <w:rsid w:val="00317209"/>
    <w:rsid w:val="003247F3"/>
    <w:rsid w:val="00336E5B"/>
    <w:rsid w:val="00337111"/>
    <w:rsid w:val="00340B77"/>
    <w:rsid w:val="0035022E"/>
    <w:rsid w:val="003504C4"/>
    <w:rsid w:val="00351505"/>
    <w:rsid w:val="003613F4"/>
    <w:rsid w:val="00363D01"/>
    <w:rsid w:val="00381065"/>
    <w:rsid w:val="003905A2"/>
    <w:rsid w:val="00396CB7"/>
    <w:rsid w:val="00397402"/>
    <w:rsid w:val="003A0A58"/>
    <w:rsid w:val="003A4A5C"/>
    <w:rsid w:val="003C2DA7"/>
    <w:rsid w:val="003D0CD2"/>
    <w:rsid w:val="003D51E8"/>
    <w:rsid w:val="003E3CB4"/>
    <w:rsid w:val="004076F0"/>
    <w:rsid w:val="004137FF"/>
    <w:rsid w:val="00417E20"/>
    <w:rsid w:val="00423582"/>
    <w:rsid w:val="00427E6F"/>
    <w:rsid w:val="004445FD"/>
    <w:rsid w:val="00453C02"/>
    <w:rsid w:val="00455529"/>
    <w:rsid w:val="004626FB"/>
    <w:rsid w:val="004771CC"/>
    <w:rsid w:val="00481339"/>
    <w:rsid w:val="004828A5"/>
    <w:rsid w:val="00485318"/>
    <w:rsid w:val="004945BE"/>
    <w:rsid w:val="00495A65"/>
    <w:rsid w:val="00497C68"/>
    <w:rsid w:val="004B1F65"/>
    <w:rsid w:val="004C7333"/>
    <w:rsid w:val="004D0F4B"/>
    <w:rsid w:val="004D557D"/>
    <w:rsid w:val="004F7BD1"/>
    <w:rsid w:val="00503E6D"/>
    <w:rsid w:val="00504BEC"/>
    <w:rsid w:val="00505D71"/>
    <w:rsid w:val="00510A80"/>
    <w:rsid w:val="00514B4B"/>
    <w:rsid w:val="00517947"/>
    <w:rsid w:val="00542BEF"/>
    <w:rsid w:val="00545E1B"/>
    <w:rsid w:val="00546207"/>
    <w:rsid w:val="00546B10"/>
    <w:rsid w:val="005610C0"/>
    <w:rsid w:val="005659EE"/>
    <w:rsid w:val="00581747"/>
    <w:rsid w:val="005A16A9"/>
    <w:rsid w:val="005C31AE"/>
    <w:rsid w:val="005C44BC"/>
    <w:rsid w:val="005C5EF6"/>
    <w:rsid w:val="005C6E91"/>
    <w:rsid w:val="005D5980"/>
    <w:rsid w:val="00602594"/>
    <w:rsid w:val="006026C3"/>
    <w:rsid w:val="006070D3"/>
    <w:rsid w:val="00617CCB"/>
    <w:rsid w:val="00620E10"/>
    <w:rsid w:val="00635FA8"/>
    <w:rsid w:val="00637A1E"/>
    <w:rsid w:val="00637E64"/>
    <w:rsid w:val="00642E14"/>
    <w:rsid w:val="006434D0"/>
    <w:rsid w:val="0065110E"/>
    <w:rsid w:val="0065547F"/>
    <w:rsid w:val="00656071"/>
    <w:rsid w:val="00663A49"/>
    <w:rsid w:val="00665E76"/>
    <w:rsid w:val="00670AC7"/>
    <w:rsid w:val="00696A3B"/>
    <w:rsid w:val="006A15E2"/>
    <w:rsid w:val="006A264A"/>
    <w:rsid w:val="006A5D67"/>
    <w:rsid w:val="006B01CB"/>
    <w:rsid w:val="006B215E"/>
    <w:rsid w:val="006B33EF"/>
    <w:rsid w:val="006B3C3D"/>
    <w:rsid w:val="006B4605"/>
    <w:rsid w:val="006C434C"/>
    <w:rsid w:val="006C69A9"/>
    <w:rsid w:val="006D6829"/>
    <w:rsid w:val="006E436B"/>
    <w:rsid w:val="00712D25"/>
    <w:rsid w:val="00724201"/>
    <w:rsid w:val="007366A4"/>
    <w:rsid w:val="00743F6A"/>
    <w:rsid w:val="007475CA"/>
    <w:rsid w:val="0075115A"/>
    <w:rsid w:val="0075202D"/>
    <w:rsid w:val="007533C0"/>
    <w:rsid w:val="00764426"/>
    <w:rsid w:val="00780BC3"/>
    <w:rsid w:val="00780F67"/>
    <w:rsid w:val="00782EF1"/>
    <w:rsid w:val="00792E91"/>
    <w:rsid w:val="007954AD"/>
    <w:rsid w:val="007A1656"/>
    <w:rsid w:val="007A1DA4"/>
    <w:rsid w:val="007A4E62"/>
    <w:rsid w:val="007A54E6"/>
    <w:rsid w:val="007C14D0"/>
    <w:rsid w:val="007C1858"/>
    <w:rsid w:val="007C330D"/>
    <w:rsid w:val="007C4E60"/>
    <w:rsid w:val="007D2B1E"/>
    <w:rsid w:val="007F2273"/>
    <w:rsid w:val="007F5FC9"/>
    <w:rsid w:val="008069C4"/>
    <w:rsid w:val="00813D49"/>
    <w:rsid w:val="00823F2C"/>
    <w:rsid w:val="0082576C"/>
    <w:rsid w:val="008304EA"/>
    <w:rsid w:val="0083322B"/>
    <w:rsid w:val="008335F0"/>
    <w:rsid w:val="00834515"/>
    <w:rsid w:val="0086774E"/>
    <w:rsid w:val="00886462"/>
    <w:rsid w:val="00896B8F"/>
    <w:rsid w:val="008A1B81"/>
    <w:rsid w:val="008C57F6"/>
    <w:rsid w:val="008D0313"/>
    <w:rsid w:val="008D5032"/>
    <w:rsid w:val="008E3A24"/>
    <w:rsid w:val="008F038E"/>
    <w:rsid w:val="008F3E61"/>
    <w:rsid w:val="008F76A8"/>
    <w:rsid w:val="00901A77"/>
    <w:rsid w:val="0093216E"/>
    <w:rsid w:val="00945200"/>
    <w:rsid w:val="00961BC8"/>
    <w:rsid w:val="00961E64"/>
    <w:rsid w:val="009671C9"/>
    <w:rsid w:val="009713E1"/>
    <w:rsid w:val="00973457"/>
    <w:rsid w:val="0097431B"/>
    <w:rsid w:val="009755D1"/>
    <w:rsid w:val="00976047"/>
    <w:rsid w:val="00984EAB"/>
    <w:rsid w:val="009A5AB1"/>
    <w:rsid w:val="009A7C48"/>
    <w:rsid w:val="009B0A40"/>
    <w:rsid w:val="009C5A61"/>
    <w:rsid w:val="009C6072"/>
    <w:rsid w:val="009E09F6"/>
    <w:rsid w:val="00A01FD8"/>
    <w:rsid w:val="00A04F3F"/>
    <w:rsid w:val="00A06E73"/>
    <w:rsid w:val="00A12301"/>
    <w:rsid w:val="00A12F09"/>
    <w:rsid w:val="00A13420"/>
    <w:rsid w:val="00A420C5"/>
    <w:rsid w:val="00A45379"/>
    <w:rsid w:val="00A46B9C"/>
    <w:rsid w:val="00A63D9F"/>
    <w:rsid w:val="00A6691F"/>
    <w:rsid w:val="00A714C8"/>
    <w:rsid w:val="00A77E78"/>
    <w:rsid w:val="00A86038"/>
    <w:rsid w:val="00A94109"/>
    <w:rsid w:val="00AA29BD"/>
    <w:rsid w:val="00AB01E0"/>
    <w:rsid w:val="00AB0416"/>
    <w:rsid w:val="00AB5278"/>
    <w:rsid w:val="00AE175F"/>
    <w:rsid w:val="00AE7E0D"/>
    <w:rsid w:val="00AF007E"/>
    <w:rsid w:val="00AF05E7"/>
    <w:rsid w:val="00AF25AD"/>
    <w:rsid w:val="00AF308D"/>
    <w:rsid w:val="00AF5A7C"/>
    <w:rsid w:val="00B07487"/>
    <w:rsid w:val="00B104B2"/>
    <w:rsid w:val="00B12236"/>
    <w:rsid w:val="00B15029"/>
    <w:rsid w:val="00B21B02"/>
    <w:rsid w:val="00B247B4"/>
    <w:rsid w:val="00B43B34"/>
    <w:rsid w:val="00B4696B"/>
    <w:rsid w:val="00BA4D94"/>
    <w:rsid w:val="00BA52FE"/>
    <w:rsid w:val="00BC5107"/>
    <w:rsid w:val="00BD3499"/>
    <w:rsid w:val="00BD6D88"/>
    <w:rsid w:val="00BD735D"/>
    <w:rsid w:val="00BD77AD"/>
    <w:rsid w:val="00BE4B45"/>
    <w:rsid w:val="00BE7FE7"/>
    <w:rsid w:val="00BF4E41"/>
    <w:rsid w:val="00C03A2E"/>
    <w:rsid w:val="00C230FC"/>
    <w:rsid w:val="00C24058"/>
    <w:rsid w:val="00C34D72"/>
    <w:rsid w:val="00C462BB"/>
    <w:rsid w:val="00C6255C"/>
    <w:rsid w:val="00C65139"/>
    <w:rsid w:val="00C7339C"/>
    <w:rsid w:val="00C80334"/>
    <w:rsid w:val="00C830E9"/>
    <w:rsid w:val="00C87799"/>
    <w:rsid w:val="00C87E8C"/>
    <w:rsid w:val="00C922F0"/>
    <w:rsid w:val="00CA37B6"/>
    <w:rsid w:val="00CC313C"/>
    <w:rsid w:val="00CC438B"/>
    <w:rsid w:val="00CC79B8"/>
    <w:rsid w:val="00CD56B7"/>
    <w:rsid w:val="00CF306E"/>
    <w:rsid w:val="00CF613D"/>
    <w:rsid w:val="00D00662"/>
    <w:rsid w:val="00D0582A"/>
    <w:rsid w:val="00D1332F"/>
    <w:rsid w:val="00D164A3"/>
    <w:rsid w:val="00D22D8F"/>
    <w:rsid w:val="00D23895"/>
    <w:rsid w:val="00D25A1E"/>
    <w:rsid w:val="00D31CB3"/>
    <w:rsid w:val="00D45972"/>
    <w:rsid w:val="00D45A49"/>
    <w:rsid w:val="00D47ADD"/>
    <w:rsid w:val="00D54837"/>
    <w:rsid w:val="00D8231B"/>
    <w:rsid w:val="00D866FF"/>
    <w:rsid w:val="00D86D8D"/>
    <w:rsid w:val="00DA5C83"/>
    <w:rsid w:val="00DB2795"/>
    <w:rsid w:val="00DC5EE2"/>
    <w:rsid w:val="00DD2F63"/>
    <w:rsid w:val="00DD54ED"/>
    <w:rsid w:val="00DF3F32"/>
    <w:rsid w:val="00E175B4"/>
    <w:rsid w:val="00E31F23"/>
    <w:rsid w:val="00E47486"/>
    <w:rsid w:val="00E50E52"/>
    <w:rsid w:val="00E57031"/>
    <w:rsid w:val="00E614DA"/>
    <w:rsid w:val="00E6716E"/>
    <w:rsid w:val="00E70A2C"/>
    <w:rsid w:val="00E8795B"/>
    <w:rsid w:val="00E903E3"/>
    <w:rsid w:val="00E94C19"/>
    <w:rsid w:val="00EA16CB"/>
    <w:rsid w:val="00EA1D21"/>
    <w:rsid w:val="00EA6803"/>
    <w:rsid w:val="00EA6C17"/>
    <w:rsid w:val="00EA74E6"/>
    <w:rsid w:val="00EB0F79"/>
    <w:rsid w:val="00EC1A76"/>
    <w:rsid w:val="00EC31DE"/>
    <w:rsid w:val="00ED34DD"/>
    <w:rsid w:val="00ED6F87"/>
    <w:rsid w:val="00EE3188"/>
    <w:rsid w:val="00EE6FE1"/>
    <w:rsid w:val="00EF0792"/>
    <w:rsid w:val="00EF0805"/>
    <w:rsid w:val="00EF2E4A"/>
    <w:rsid w:val="00EF5D6F"/>
    <w:rsid w:val="00EF5E7D"/>
    <w:rsid w:val="00F00C14"/>
    <w:rsid w:val="00F040E3"/>
    <w:rsid w:val="00F138CF"/>
    <w:rsid w:val="00F23025"/>
    <w:rsid w:val="00F30ED9"/>
    <w:rsid w:val="00F5429C"/>
    <w:rsid w:val="00F546AD"/>
    <w:rsid w:val="00F55EBC"/>
    <w:rsid w:val="00F56CC1"/>
    <w:rsid w:val="00F57506"/>
    <w:rsid w:val="00F57520"/>
    <w:rsid w:val="00F61B11"/>
    <w:rsid w:val="00F66893"/>
    <w:rsid w:val="00F72F11"/>
    <w:rsid w:val="00F732A0"/>
    <w:rsid w:val="00F76184"/>
    <w:rsid w:val="00F87B58"/>
    <w:rsid w:val="00F90FA5"/>
    <w:rsid w:val="00F924BE"/>
    <w:rsid w:val="00F94803"/>
    <w:rsid w:val="00F95E6A"/>
    <w:rsid w:val="00F95FA7"/>
    <w:rsid w:val="00F970F3"/>
    <w:rsid w:val="00FB1B87"/>
    <w:rsid w:val="00FB59B6"/>
    <w:rsid w:val="00FC4355"/>
    <w:rsid w:val="00FC5625"/>
    <w:rsid w:val="00FE0A80"/>
    <w:rsid w:val="00FE10FB"/>
    <w:rsid w:val="00FE29D9"/>
    <w:rsid w:val="00FE35F4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7D2B1E"/>
    <w:rPr>
      <w:rFonts w:ascii="Courier New" w:hAnsi="Courier New"/>
    </w:rPr>
  </w:style>
  <w:style w:type="paragraph" w:styleId="ac">
    <w:name w:val="Balloon Text"/>
    <w:basedOn w:val="a"/>
    <w:link w:val="ad"/>
    <w:rsid w:val="009A7C4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9A7C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7D2B1E"/>
    <w:rPr>
      <w:rFonts w:ascii="Courier New" w:hAnsi="Courier New"/>
    </w:rPr>
  </w:style>
  <w:style w:type="paragraph" w:styleId="ac">
    <w:name w:val="Balloon Text"/>
    <w:basedOn w:val="a"/>
    <w:link w:val="ad"/>
    <w:rsid w:val="009A7C4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9A7C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6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47</cp:revision>
  <cp:lastPrinted>2023-06-30T10:46:00Z</cp:lastPrinted>
  <dcterms:created xsi:type="dcterms:W3CDTF">2017-04-25T06:47:00Z</dcterms:created>
  <dcterms:modified xsi:type="dcterms:W3CDTF">2023-06-30T10:47:00Z</dcterms:modified>
</cp:coreProperties>
</file>